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680E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6F6">
        <w:rPr>
          <w:rFonts w:ascii="Arial" w:eastAsia="Times New Roman" w:hAnsi="Arial" w:cs="Arial"/>
          <w:b/>
          <w:bCs/>
          <w:color w:val="000000"/>
          <w:sz w:val="24"/>
          <w:szCs w:val="24"/>
        </w:rPr>
        <w:t>Mpls South Tigers 2021-22 Boy’s Basketball Schedule (Tentative)</w:t>
      </w:r>
    </w:p>
    <w:p w14:paraId="04A9E3D7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6613D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  <w:u w:val="single"/>
        </w:rPr>
        <w:t>Date</w:t>
      </w:r>
      <w:r w:rsidRPr="001816F6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>Time</w:t>
      </w:r>
      <w:r w:rsidRPr="001816F6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>Opponent</w:t>
      </w:r>
      <w:r w:rsidRPr="001816F6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>Location</w:t>
      </w:r>
    </w:p>
    <w:p w14:paraId="181D0222" w14:textId="3AC9EDBE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12/06/22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7pm 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Hopkins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South HS</w:t>
      </w:r>
    </w:p>
    <w:p w14:paraId="2BE782D5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92ECDC" w14:textId="6DABB00A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12/08/22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7pm 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Cretin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Cretin HS</w:t>
      </w:r>
    </w:p>
    <w:p w14:paraId="7E9598B2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0FF0B4" w14:textId="30568432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12/10/22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7pm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No.S</w:t>
      </w:r>
      <w:r w:rsidR="00FB03FC">
        <w:rPr>
          <w:rFonts w:ascii="Arial" w:eastAsia="Times New Roman" w:hAnsi="Arial" w:cs="Arial"/>
          <w:color w:val="000000"/>
          <w:sz w:val="20"/>
          <w:szCs w:val="20"/>
        </w:rPr>
        <w:t xml:space="preserve">t 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>Paul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Benilde St. Margarets Southside Showcase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A9215F7" w14:textId="43AC0F0B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12/14/22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4:15 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Edison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South HS</w:t>
      </w:r>
    </w:p>
    <w:p w14:paraId="71615FC5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A40DDD" w14:textId="6067915C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12/20/22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7 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Anoka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Anoka HS</w:t>
      </w:r>
    </w:p>
    <w:p w14:paraId="13B4B686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CAE0FD" w14:textId="1FFC8F66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12/29/22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81536">
        <w:rPr>
          <w:rFonts w:ascii="Arial" w:eastAsia="Times New Roman" w:hAnsi="Arial" w:cs="Arial"/>
          <w:color w:val="000000"/>
          <w:sz w:val="20"/>
          <w:szCs w:val="20"/>
        </w:rPr>
        <w:t>2:45 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Fridley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  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B03FC">
        <w:rPr>
          <w:rFonts w:ascii="Arial" w:eastAsia="Times New Roman" w:hAnsi="Arial" w:cs="Arial"/>
          <w:color w:val="000000"/>
          <w:sz w:val="20"/>
          <w:szCs w:val="20"/>
        </w:rPr>
        <w:t>Concordia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 xml:space="preserve"> Univ</w:t>
      </w:r>
      <w:r w:rsidR="00FB03FC">
        <w:rPr>
          <w:rFonts w:ascii="Arial" w:eastAsia="Times New Roman" w:hAnsi="Arial" w:cs="Arial"/>
          <w:color w:val="000000"/>
          <w:sz w:val="20"/>
          <w:szCs w:val="20"/>
        </w:rPr>
        <w:t xml:space="preserve"> St Paul</w:t>
      </w:r>
    </w:p>
    <w:p w14:paraId="00260721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EC3FD3" w14:textId="3715FA79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12/30/22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81536">
        <w:rPr>
          <w:rFonts w:ascii="Arial" w:eastAsia="Times New Roman" w:hAnsi="Arial" w:cs="Arial"/>
          <w:color w:val="000000"/>
          <w:sz w:val="20"/>
          <w:szCs w:val="20"/>
        </w:rPr>
        <w:t>4:30 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St. Thomas Acad</w:t>
      </w:r>
      <w:r w:rsidR="00FB03FC">
        <w:rPr>
          <w:rFonts w:ascii="Arial" w:eastAsia="Times New Roman" w:hAnsi="Arial" w:cs="Arial"/>
          <w:color w:val="000000"/>
          <w:sz w:val="20"/>
          <w:szCs w:val="20"/>
        </w:rPr>
        <w:t>emy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B03FC">
        <w:rPr>
          <w:rFonts w:ascii="Arial" w:eastAsia="Times New Roman" w:hAnsi="Arial" w:cs="Arial"/>
          <w:color w:val="000000"/>
          <w:sz w:val="20"/>
          <w:szCs w:val="20"/>
        </w:rPr>
        <w:t>Concordia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 xml:space="preserve"> Univ</w:t>
      </w:r>
      <w:r w:rsidR="00FB03FC">
        <w:rPr>
          <w:rFonts w:ascii="Arial" w:eastAsia="Times New Roman" w:hAnsi="Arial" w:cs="Arial"/>
          <w:color w:val="000000"/>
          <w:sz w:val="20"/>
          <w:szCs w:val="20"/>
        </w:rPr>
        <w:t xml:space="preserve"> St Paul</w:t>
      </w:r>
    </w:p>
    <w:p w14:paraId="7B595C64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3A4F48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1/04/23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7pm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Mpls Roosevelt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Roosevelt HS</w:t>
      </w:r>
    </w:p>
    <w:p w14:paraId="0E0046D0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A9623E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1/06/23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7pm 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Bloomington Jefferson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South HS</w:t>
      </w:r>
    </w:p>
    <w:p w14:paraId="6C2AC5B4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EF7AC9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1/09/23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7pm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Mpls North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South HS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146362D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994F49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1/11/23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7pm 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Mpls Washburn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Washburn HS</w:t>
      </w:r>
    </w:p>
    <w:p w14:paraId="5D8395C9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1619F0" w14:textId="7CCF0846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1/14/23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AB3A7F">
        <w:rPr>
          <w:rFonts w:ascii="Arial" w:eastAsia="Times New Roman" w:hAnsi="Arial" w:cs="Arial"/>
          <w:color w:val="000000"/>
          <w:sz w:val="20"/>
          <w:szCs w:val="20"/>
        </w:rPr>
        <w:t>1:30pm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76DA8"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B3A7F">
        <w:rPr>
          <w:rFonts w:ascii="Arial" w:eastAsia="Times New Roman" w:hAnsi="Arial" w:cs="Arial"/>
          <w:color w:val="000000"/>
          <w:sz w:val="20"/>
          <w:szCs w:val="20"/>
        </w:rPr>
        <w:t xml:space="preserve">Holy Family </w:t>
      </w:r>
      <w:r w:rsidR="00AB3A7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76DA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>Minnehaha Acad HS</w:t>
      </w:r>
    </w:p>
    <w:p w14:paraId="16EDBE78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B0B080" w14:textId="614CB9BF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1/16/23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81536">
        <w:rPr>
          <w:rFonts w:ascii="Arial" w:eastAsia="Times New Roman" w:hAnsi="Arial" w:cs="Arial"/>
          <w:color w:val="000000"/>
          <w:sz w:val="20"/>
          <w:szCs w:val="20"/>
        </w:rPr>
        <w:t>2:30pm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AB3A7F">
        <w:rPr>
          <w:rFonts w:ascii="Arial" w:eastAsia="Times New Roman" w:hAnsi="Arial" w:cs="Arial"/>
          <w:color w:val="000000"/>
          <w:sz w:val="20"/>
          <w:szCs w:val="20"/>
        </w:rPr>
        <w:t xml:space="preserve">Cooper at 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>MLK Classic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Roosevelt HS</w:t>
      </w:r>
    </w:p>
    <w:p w14:paraId="4A6FED19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E7C6AD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1/18/23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7pm 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Eastview HS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Eastview HS</w:t>
      </w:r>
    </w:p>
    <w:p w14:paraId="50BDB895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5F0EE3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1/23/23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7pm 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Mpls Southwest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Southwest HS</w:t>
      </w:r>
    </w:p>
    <w:p w14:paraId="6ECADD60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9B8D94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1/25/23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7pm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Henry HS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South HS</w:t>
      </w:r>
    </w:p>
    <w:p w14:paraId="25936193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131327" w14:textId="6FB25635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1/30/23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7pm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Columbia Heights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Columbia Heights HS</w:t>
      </w:r>
    </w:p>
    <w:p w14:paraId="50D29556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B7D9BC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2/01/23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7pm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Roosevelt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South HS</w:t>
      </w:r>
    </w:p>
    <w:p w14:paraId="5D28E4CD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DE6EB5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2/06/23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7pm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Washburn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South HS</w:t>
      </w:r>
    </w:p>
    <w:p w14:paraId="6449CE3F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7A4570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2/08/23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7pm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Mpls North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Mpls North HS</w:t>
      </w:r>
    </w:p>
    <w:p w14:paraId="33C6D1E0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6E3F56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2/13/23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7pm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Mpls Edison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Edison HS</w:t>
      </w:r>
    </w:p>
    <w:p w14:paraId="3980B297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501783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2/15/23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7pm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Mpls Southwest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South HS</w:t>
      </w:r>
    </w:p>
    <w:p w14:paraId="30A2A919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3DF9DF" w14:textId="27A21456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2/16/23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7pm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Minnehaha Acad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South HS</w:t>
      </w:r>
    </w:p>
    <w:p w14:paraId="43A7DF64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31D114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2/22/23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7pm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Henry 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Henry HS</w:t>
      </w:r>
    </w:p>
    <w:p w14:paraId="042EA644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AD2273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2/28/23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7pm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Eden Prairie HS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South HS</w:t>
      </w:r>
    </w:p>
    <w:p w14:paraId="690F3B8A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6C0BF5" w14:textId="77777777" w:rsidR="001816F6" w:rsidRPr="001816F6" w:rsidRDefault="001816F6" w:rsidP="0018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16F6">
        <w:rPr>
          <w:rFonts w:ascii="Arial" w:eastAsia="Times New Roman" w:hAnsi="Arial" w:cs="Arial"/>
          <w:color w:val="000000"/>
          <w:sz w:val="20"/>
          <w:szCs w:val="20"/>
        </w:rPr>
        <w:t>3/02/23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7pm 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St. Paul Highland Pk</w:t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816F6">
        <w:rPr>
          <w:rFonts w:ascii="Arial" w:eastAsia="Times New Roman" w:hAnsi="Arial" w:cs="Arial"/>
          <w:color w:val="000000"/>
          <w:sz w:val="20"/>
          <w:szCs w:val="20"/>
        </w:rPr>
        <w:tab/>
        <w:t>St. Paul Highland HS</w:t>
      </w:r>
    </w:p>
    <w:p w14:paraId="13CD7E2D" w14:textId="34135BEB" w:rsidR="001816F6" w:rsidRDefault="001816F6" w:rsidP="001816F6">
      <w:r w:rsidRPr="001816F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18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F6"/>
    <w:rsid w:val="001816F6"/>
    <w:rsid w:val="003701D0"/>
    <w:rsid w:val="00876DA8"/>
    <w:rsid w:val="00AB3A7F"/>
    <w:rsid w:val="00F81536"/>
    <w:rsid w:val="00FB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98E8"/>
  <w15:chartTrackingRefBased/>
  <w15:docId w15:val="{6D4026A1-057A-4F3E-956C-3A8C5B8E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Hyser</dc:creator>
  <cp:keywords/>
  <dc:description/>
  <cp:lastModifiedBy>Joseph Hyser</cp:lastModifiedBy>
  <cp:revision>5</cp:revision>
  <dcterms:created xsi:type="dcterms:W3CDTF">2022-11-07T23:36:00Z</dcterms:created>
  <dcterms:modified xsi:type="dcterms:W3CDTF">2022-11-08T20:00:00Z</dcterms:modified>
</cp:coreProperties>
</file>